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5643" w14:textId="08563950" w:rsidR="00BA7329" w:rsidRPr="00BA7329" w:rsidRDefault="00E02630" w:rsidP="00BA7329">
      <w:pPr>
        <w:pStyle w:val="Title"/>
        <w:pBdr>
          <w:bottom w:val="none" w:sz="0" w:space="0" w:color="auto"/>
        </w:pBdr>
        <w:spacing w:after="0" w:line="276" w:lineRule="auto"/>
        <w:jc w:val="center"/>
        <w:rPr>
          <w:rFonts w:ascii="Arial" w:hAnsi="Arial" w:cs="Arial"/>
          <w:color w:val="auto"/>
        </w:rPr>
      </w:pPr>
      <w:r w:rsidRPr="00BA7329">
        <w:rPr>
          <w:rFonts w:ascii="Arial" w:hAnsi="Arial" w:cs="Arial"/>
          <w:color w:val="auto"/>
        </w:rPr>
        <w:t>Communion Server Instructions</w:t>
      </w:r>
    </w:p>
    <w:p w14:paraId="25ED5FDB" w14:textId="62E10D8B" w:rsidR="00BA7329" w:rsidRPr="00BA7329" w:rsidRDefault="00BA7329" w:rsidP="00BA7329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BA7329">
        <w:rPr>
          <w:rFonts w:ascii="Arial" w:hAnsi="Arial" w:cs="Arial"/>
          <w:i/>
          <w:iCs/>
          <w:sz w:val="24"/>
          <w:szCs w:val="24"/>
        </w:rPr>
        <w:t xml:space="preserve">for Communion at both the altar rail </w:t>
      </w:r>
      <w:proofErr w:type="gramStart"/>
      <w:r w:rsidRPr="00BA7329">
        <w:rPr>
          <w:rFonts w:ascii="Arial" w:hAnsi="Arial" w:cs="Arial"/>
          <w:i/>
          <w:iCs/>
          <w:sz w:val="24"/>
          <w:szCs w:val="24"/>
        </w:rPr>
        <w:t>or</w:t>
      </w:r>
      <w:proofErr w:type="gramEnd"/>
      <w:r w:rsidRPr="00BA7329">
        <w:rPr>
          <w:rFonts w:ascii="Arial" w:hAnsi="Arial" w:cs="Arial"/>
          <w:i/>
          <w:iCs/>
          <w:sz w:val="24"/>
          <w:szCs w:val="24"/>
        </w:rPr>
        <w:t xml:space="preserve"> in front of the chancel (altar area)</w:t>
      </w:r>
    </w:p>
    <w:p w14:paraId="6ED184C8" w14:textId="77777777" w:rsidR="00BA7329" w:rsidRPr="00BA7329" w:rsidRDefault="00BA7329" w:rsidP="00BA7329">
      <w:pPr>
        <w:jc w:val="center"/>
        <w:rPr>
          <w:rFonts w:ascii="Arial" w:hAnsi="Arial" w:cs="Arial"/>
          <w:i/>
          <w:iCs/>
          <w:sz w:val="10"/>
          <w:szCs w:val="10"/>
        </w:rPr>
      </w:pPr>
    </w:p>
    <w:p w14:paraId="4B6B7A35" w14:textId="205D9AA1" w:rsidR="00E02630" w:rsidRPr="00BA7329" w:rsidRDefault="00E02630" w:rsidP="00BA7329">
      <w:pPr>
        <w:pBdr>
          <w:bottom w:val="single" w:sz="4" w:space="1" w:color="auto"/>
        </w:pBdr>
        <w:jc w:val="right"/>
        <w:rPr>
          <w:rFonts w:ascii="Arial" w:hAnsi="Arial" w:cs="Arial"/>
          <w:sz w:val="20"/>
          <w:szCs w:val="20"/>
        </w:rPr>
      </w:pPr>
      <w:r w:rsidRPr="00BA7329">
        <w:rPr>
          <w:rFonts w:ascii="Arial" w:hAnsi="Arial" w:cs="Arial"/>
          <w:sz w:val="20"/>
          <w:szCs w:val="20"/>
        </w:rPr>
        <w:t xml:space="preserve">Updated </w:t>
      </w:r>
      <w:r w:rsidR="00C14D40" w:rsidRPr="00BA7329">
        <w:rPr>
          <w:rFonts w:ascii="Arial" w:hAnsi="Arial" w:cs="Arial"/>
          <w:sz w:val="20"/>
          <w:szCs w:val="20"/>
        </w:rPr>
        <w:t>October</w:t>
      </w:r>
      <w:r w:rsidR="00533D5D" w:rsidRPr="00BA7329">
        <w:rPr>
          <w:rFonts w:ascii="Arial" w:hAnsi="Arial" w:cs="Arial"/>
          <w:sz w:val="20"/>
          <w:szCs w:val="20"/>
        </w:rPr>
        <w:t xml:space="preserve"> 20</w:t>
      </w:r>
      <w:r w:rsidR="008D7AA8" w:rsidRPr="00BA7329">
        <w:rPr>
          <w:rFonts w:ascii="Arial" w:hAnsi="Arial" w:cs="Arial"/>
          <w:sz w:val="20"/>
          <w:szCs w:val="20"/>
        </w:rPr>
        <w:t>21</w:t>
      </w:r>
    </w:p>
    <w:p w14:paraId="25B81D59" w14:textId="77777777" w:rsidR="00BA7329" w:rsidRPr="00BA7329" w:rsidRDefault="00BA7329" w:rsidP="00BA7329">
      <w:pPr>
        <w:jc w:val="right"/>
        <w:rPr>
          <w:rFonts w:ascii="Arial" w:hAnsi="Arial" w:cs="Arial"/>
        </w:rPr>
      </w:pPr>
    </w:p>
    <w:p w14:paraId="4C68ABCE" w14:textId="77777777" w:rsidR="00C36018" w:rsidRPr="00BA7329" w:rsidRDefault="00C36018" w:rsidP="00BA732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A7329">
        <w:rPr>
          <w:rFonts w:ascii="Arial" w:hAnsi="Arial" w:cs="Arial"/>
          <w:sz w:val="28"/>
          <w:szCs w:val="28"/>
        </w:rPr>
        <w:t>Servers will commune at the altar rail before serving the congregation.</w:t>
      </w:r>
    </w:p>
    <w:p w14:paraId="1EFB4A78" w14:textId="397158CE" w:rsidR="00E02630" w:rsidRPr="00BA7329" w:rsidRDefault="00533D5D" w:rsidP="00BA732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A7329">
        <w:rPr>
          <w:rFonts w:ascii="Arial" w:hAnsi="Arial" w:cs="Arial"/>
          <w:sz w:val="28"/>
          <w:szCs w:val="28"/>
        </w:rPr>
        <w:t>Use</w:t>
      </w:r>
      <w:r w:rsidR="00DC5904" w:rsidRPr="00BA7329">
        <w:rPr>
          <w:rFonts w:ascii="Arial" w:hAnsi="Arial" w:cs="Arial"/>
          <w:sz w:val="28"/>
          <w:szCs w:val="28"/>
        </w:rPr>
        <w:t xml:space="preserve"> a </w:t>
      </w:r>
      <w:r w:rsidRPr="00BA7329">
        <w:rPr>
          <w:rFonts w:ascii="Arial" w:hAnsi="Arial" w:cs="Arial"/>
          <w:sz w:val="28"/>
          <w:szCs w:val="28"/>
        </w:rPr>
        <w:t>pump</w:t>
      </w:r>
      <w:r w:rsidR="00DC5904" w:rsidRPr="00BA7329">
        <w:rPr>
          <w:rFonts w:ascii="Arial" w:hAnsi="Arial" w:cs="Arial"/>
          <w:sz w:val="28"/>
          <w:szCs w:val="28"/>
        </w:rPr>
        <w:t xml:space="preserve"> of hand s</w:t>
      </w:r>
      <w:r w:rsidR="00E02630" w:rsidRPr="00BA7329">
        <w:rPr>
          <w:rFonts w:ascii="Arial" w:hAnsi="Arial" w:cs="Arial"/>
          <w:sz w:val="28"/>
          <w:szCs w:val="28"/>
        </w:rPr>
        <w:t>anitizer before you start serving.</w:t>
      </w:r>
    </w:p>
    <w:p w14:paraId="2964A740" w14:textId="3444F98F" w:rsidR="00E02630" w:rsidRPr="00BA7329" w:rsidRDefault="00533D5D" w:rsidP="00BA732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A7329">
        <w:rPr>
          <w:rFonts w:ascii="Arial" w:hAnsi="Arial" w:cs="Arial"/>
          <w:sz w:val="28"/>
          <w:szCs w:val="28"/>
        </w:rPr>
        <w:t xml:space="preserve">Pastor will </w:t>
      </w:r>
      <w:r w:rsidR="00010632" w:rsidRPr="00BA7329">
        <w:rPr>
          <w:rFonts w:ascii="Arial" w:hAnsi="Arial" w:cs="Arial"/>
          <w:sz w:val="28"/>
          <w:szCs w:val="28"/>
        </w:rPr>
        <w:t>(</w:t>
      </w:r>
      <w:r w:rsidRPr="00BA7329">
        <w:rPr>
          <w:rFonts w:ascii="Arial" w:hAnsi="Arial" w:cs="Arial"/>
          <w:sz w:val="28"/>
          <w:szCs w:val="28"/>
        </w:rPr>
        <w:t>usually</w:t>
      </w:r>
      <w:r w:rsidR="00010632" w:rsidRPr="00BA7329">
        <w:rPr>
          <w:rFonts w:ascii="Arial" w:hAnsi="Arial" w:cs="Arial"/>
          <w:sz w:val="28"/>
          <w:szCs w:val="28"/>
        </w:rPr>
        <w:t>)</w:t>
      </w:r>
      <w:r w:rsidRPr="00BA7329">
        <w:rPr>
          <w:rFonts w:ascii="Arial" w:hAnsi="Arial" w:cs="Arial"/>
          <w:sz w:val="28"/>
          <w:szCs w:val="28"/>
        </w:rPr>
        <w:t xml:space="preserve"> serve the bread, one person will serve the wine, and one person will hold a basket for the empty wine cups.</w:t>
      </w:r>
    </w:p>
    <w:p w14:paraId="2CBD2DA5" w14:textId="18C0256F" w:rsidR="00E02630" w:rsidRPr="00BA7329" w:rsidRDefault="00533D5D" w:rsidP="00BA732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u w:val="single"/>
        </w:rPr>
      </w:pPr>
      <w:r w:rsidRPr="00BA7329">
        <w:rPr>
          <w:rFonts w:ascii="Arial" w:hAnsi="Arial" w:cs="Arial"/>
          <w:sz w:val="28"/>
          <w:szCs w:val="28"/>
          <w:u w:val="single"/>
        </w:rPr>
        <w:t>S</w:t>
      </w:r>
      <w:r w:rsidR="00E02630" w:rsidRPr="00BA7329">
        <w:rPr>
          <w:rFonts w:ascii="Arial" w:hAnsi="Arial" w:cs="Arial"/>
          <w:sz w:val="28"/>
          <w:szCs w:val="28"/>
          <w:u w:val="single"/>
        </w:rPr>
        <w:t xml:space="preserve">erving the </w:t>
      </w:r>
      <w:r w:rsidRPr="00BA7329">
        <w:rPr>
          <w:rFonts w:ascii="Arial" w:hAnsi="Arial" w:cs="Arial"/>
          <w:sz w:val="28"/>
          <w:szCs w:val="28"/>
          <w:u w:val="single"/>
        </w:rPr>
        <w:t>bread</w:t>
      </w:r>
      <w:r w:rsidR="00E02630" w:rsidRPr="00BA7329">
        <w:rPr>
          <w:rFonts w:ascii="Arial" w:hAnsi="Arial" w:cs="Arial"/>
          <w:sz w:val="28"/>
          <w:szCs w:val="28"/>
          <w:u w:val="single"/>
        </w:rPr>
        <w:t>:</w:t>
      </w:r>
    </w:p>
    <w:p w14:paraId="708CDCF8" w14:textId="783B736B" w:rsidR="00E02630" w:rsidRPr="00BA7329" w:rsidRDefault="00533D5D" w:rsidP="00BA732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A7329">
        <w:rPr>
          <w:rFonts w:ascii="Arial" w:hAnsi="Arial" w:cs="Arial"/>
          <w:sz w:val="28"/>
          <w:szCs w:val="28"/>
        </w:rPr>
        <w:t xml:space="preserve">Place one </w:t>
      </w:r>
      <w:r w:rsidR="007C26D6" w:rsidRPr="00BA7329">
        <w:rPr>
          <w:rFonts w:ascii="Arial" w:hAnsi="Arial" w:cs="Arial"/>
          <w:sz w:val="28"/>
          <w:szCs w:val="28"/>
        </w:rPr>
        <w:t xml:space="preserve">piece </w:t>
      </w:r>
      <w:r w:rsidRPr="00BA7329">
        <w:rPr>
          <w:rFonts w:ascii="Arial" w:hAnsi="Arial" w:cs="Arial"/>
          <w:sz w:val="28"/>
          <w:szCs w:val="28"/>
        </w:rPr>
        <w:t xml:space="preserve">in their hand </w:t>
      </w:r>
      <w:r w:rsidR="007C26D6" w:rsidRPr="00BA7329">
        <w:rPr>
          <w:rFonts w:ascii="Arial" w:hAnsi="Arial" w:cs="Arial"/>
          <w:sz w:val="28"/>
          <w:szCs w:val="28"/>
        </w:rPr>
        <w:t>while you</w:t>
      </w:r>
      <w:r w:rsidR="00E02630" w:rsidRPr="00BA7329">
        <w:rPr>
          <w:rFonts w:ascii="Arial" w:hAnsi="Arial" w:cs="Arial"/>
          <w:sz w:val="28"/>
          <w:szCs w:val="28"/>
        </w:rPr>
        <w:t xml:space="preserve"> say: </w:t>
      </w:r>
      <w:r w:rsidRPr="00BA7329">
        <w:rPr>
          <w:rFonts w:ascii="Arial" w:hAnsi="Arial" w:cs="Arial"/>
          <w:i/>
          <w:iCs/>
          <w:sz w:val="28"/>
          <w:szCs w:val="28"/>
        </w:rPr>
        <w:t>“</w:t>
      </w:r>
      <w:r w:rsidRPr="00BA7329">
        <w:rPr>
          <w:rFonts w:ascii="Arial" w:hAnsi="Arial" w:cs="Arial"/>
          <w:bCs/>
          <w:i/>
          <w:sz w:val="28"/>
          <w:szCs w:val="28"/>
        </w:rPr>
        <w:t>The body of Christ, given for you.”</w:t>
      </w:r>
    </w:p>
    <w:p w14:paraId="6706019D" w14:textId="711A1603" w:rsidR="00E02630" w:rsidRPr="00BA7329" w:rsidRDefault="00533D5D" w:rsidP="00BA732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A7329">
        <w:rPr>
          <w:rFonts w:ascii="Arial" w:hAnsi="Arial" w:cs="Arial"/>
          <w:sz w:val="28"/>
          <w:szCs w:val="28"/>
        </w:rPr>
        <w:t>Gluten-free (in the center of the plate): th</w:t>
      </w:r>
      <w:r w:rsidR="00076FA2" w:rsidRPr="00BA7329">
        <w:rPr>
          <w:rFonts w:ascii="Arial" w:hAnsi="Arial" w:cs="Arial"/>
          <w:sz w:val="28"/>
          <w:szCs w:val="28"/>
        </w:rPr>
        <w:t>ose in</w:t>
      </w:r>
      <w:r w:rsidR="00E02630" w:rsidRPr="00BA7329">
        <w:rPr>
          <w:rFonts w:ascii="Arial" w:hAnsi="Arial" w:cs="Arial"/>
          <w:sz w:val="28"/>
          <w:szCs w:val="28"/>
        </w:rPr>
        <w:t xml:space="preserve"> need </w:t>
      </w:r>
      <w:r w:rsidR="00076FA2" w:rsidRPr="00BA7329">
        <w:rPr>
          <w:rFonts w:ascii="Arial" w:hAnsi="Arial" w:cs="Arial"/>
          <w:sz w:val="28"/>
          <w:szCs w:val="28"/>
        </w:rPr>
        <w:t>will</w:t>
      </w:r>
      <w:r w:rsidR="00E02630" w:rsidRPr="00BA7329">
        <w:rPr>
          <w:rFonts w:ascii="Arial" w:hAnsi="Arial" w:cs="Arial"/>
          <w:sz w:val="28"/>
          <w:szCs w:val="28"/>
        </w:rPr>
        <w:t xml:space="preserve"> take that – don’t hand it to </w:t>
      </w:r>
      <w:r w:rsidRPr="00BA7329">
        <w:rPr>
          <w:rFonts w:ascii="Arial" w:hAnsi="Arial" w:cs="Arial"/>
          <w:sz w:val="28"/>
          <w:szCs w:val="28"/>
        </w:rPr>
        <w:t>them</w:t>
      </w:r>
      <w:r w:rsidR="00BA2913" w:rsidRPr="00BA7329">
        <w:rPr>
          <w:rFonts w:ascii="Arial" w:hAnsi="Arial" w:cs="Arial"/>
          <w:sz w:val="28"/>
          <w:szCs w:val="28"/>
        </w:rPr>
        <w:t xml:space="preserve"> to avoid cross-contamination.</w:t>
      </w:r>
    </w:p>
    <w:p w14:paraId="6C78D70C" w14:textId="040BB2E3" w:rsidR="00E02630" w:rsidRPr="00BA7329" w:rsidRDefault="00533D5D" w:rsidP="00BA732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u w:val="single"/>
        </w:rPr>
      </w:pPr>
      <w:r w:rsidRPr="00BA7329">
        <w:rPr>
          <w:rFonts w:ascii="Arial" w:hAnsi="Arial" w:cs="Arial"/>
          <w:sz w:val="28"/>
          <w:szCs w:val="28"/>
          <w:u w:val="single"/>
        </w:rPr>
        <w:t>S</w:t>
      </w:r>
      <w:r w:rsidR="00E02630" w:rsidRPr="00BA7329">
        <w:rPr>
          <w:rFonts w:ascii="Arial" w:hAnsi="Arial" w:cs="Arial"/>
          <w:sz w:val="28"/>
          <w:szCs w:val="28"/>
          <w:u w:val="single"/>
        </w:rPr>
        <w:t>erving the wine:</w:t>
      </w:r>
    </w:p>
    <w:p w14:paraId="61CFE2F6" w14:textId="10CB5D5D" w:rsidR="000F13C7" w:rsidRPr="00BA7329" w:rsidRDefault="00533D5D" w:rsidP="00BA7329">
      <w:pPr>
        <w:pStyle w:val="ListParagraph"/>
        <w:numPr>
          <w:ilvl w:val="0"/>
          <w:numId w:val="7"/>
        </w:numPr>
        <w:ind w:left="1440"/>
        <w:rPr>
          <w:rFonts w:ascii="Arial" w:hAnsi="Arial" w:cs="Arial"/>
          <w:b/>
          <w:i/>
          <w:sz w:val="28"/>
          <w:szCs w:val="28"/>
        </w:rPr>
      </w:pPr>
      <w:r w:rsidRPr="00BA7329">
        <w:rPr>
          <w:rFonts w:ascii="Arial" w:hAnsi="Arial" w:cs="Arial"/>
          <w:sz w:val="28"/>
          <w:szCs w:val="28"/>
        </w:rPr>
        <w:t xml:space="preserve">They will take a </w:t>
      </w:r>
      <w:proofErr w:type="spellStart"/>
      <w:r w:rsidRPr="00BA7329">
        <w:rPr>
          <w:rFonts w:ascii="Arial" w:hAnsi="Arial" w:cs="Arial"/>
          <w:sz w:val="28"/>
          <w:szCs w:val="28"/>
        </w:rPr>
        <w:t>cup</w:t>
      </w:r>
      <w:proofErr w:type="spellEnd"/>
      <w:r w:rsidRPr="00BA7329">
        <w:rPr>
          <w:rFonts w:ascii="Arial" w:hAnsi="Arial" w:cs="Arial"/>
          <w:sz w:val="28"/>
          <w:szCs w:val="28"/>
        </w:rPr>
        <w:t xml:space="preserve"> from the tray</w:t>
      </w:r>
      <w:r w:rsidR="00E02630" w:rsidRPr="00BA7329">
        <w:rPr>
          <w:rFonts w:ascii="Arial" w:hAnsi="Arial" w:cs="Arial"/>
          <w:sz w:val="28"/>
          <w:szCs w:val="28"/>
        </w:rPr>
        <w:t>,</w:t>
      </w:r>
      <w:r w:rsidRPr="00BA7329">
        <w:rPr>
          <w:rFonts w:ascii="Arial" w:hAnsi="Arial" w:cs="Arial"/>
          <w:sz w:val="28"/>
          <w:szCs w:val="28"/>
        </w:rPr>
        <w:t xml:space="preserve"> </w:t>
      </w:r>
      <w:r w:rsidR="00510F69" w:rsidRPr="00BA7329">
        <w:rPr>
          <w:rFonts w:ascii="Arial" w:hAnsi="Arial" w:cs="Arial"/>
          <w:sz w:val="28"/>
          <w:szCs w:val="28"/>
        </w:rPr>
        <w:t>while</w:t>
      </w:r>
      <w:r w:rsidRPr="00BA7329">
        <w:rPr>
          <w:rFonts w:ascii="Arial" w:hAnsi="Arial" w:cs="Arial"/>
          <w:sz w:val="28"/>
          <w:szCs w:val="28"/>
        </w:rPr>
        <w:t xml:space="preserve"> you say, </w:t>
      </w:r>
      <w:r w:rsidR="00E02630" w:rsidRPr="00BA7329">
        <w:rPr>
          <w:rFonts w:ascii="Arial" w:hAnsi="Arial" w:cs="Arial"/>
          <w:bCs/>
          <w:i/>
          <w:sz w:val="28"/>
          <w:szCs w:val="28"/>
        </w:rPr>
        <w:t>“</w:t>
      </w:r>
      <w:r w:rsidRPr="00BA7329">
        <w:rPr>
          <w:rFonts w:ascii="Arial" w:hAnsi="Arial" w:cs="Arial"/>
          <w:bCs/>
          <w:i/>
          <w:sz w:val="28"/>
          <w:szCs w:val="28"/>
        </w:rPr>
        <w:t>The</w:t>
      </w:r>
      <w:r w:rsidR="00E02630" w:rsidRPr="00BA7329">
        <w:rPr>
          <w:rFonts w:ascii="Arial" w:hAnsi="Arial" w:cs="Arial"/>
          <w:bCs/>
          <w:i/>
          <w:sz w:val="28"/>
          <w:szCs w:val="28"/>
        </w:rPr>
        <w:t xml:space="preserve"> blood of Christ</w:t>
      </w:r>
      <w:r w:rsidRPr="00BA7329">
        <w:rPr>
          <w:rFonts w:ascii="Arial" w:hAnsi="Arial" w:cs="Arial"/>
          <w:bCs/>
          <w:i/>
          <w:sz w:val="28"/>
          <w:szCs w:val="28"/>
        </w:rPr>
        <w:t>,</w:t>
      </w:r>
      <w:r w:rsidR="00E02630" w:rsidRPr="00BA7329">
        <w:rPr>
          <w:rFonts w:ascii="Arial" w:hAnsi="Arial" w:cs="Arial"/>
          <w:bCs/>
          <w:i/>
          <w:sz w:val="28"/>
          <w:szCs w:val="28"/>
        </w:rPr>
        <w:t xml:space="preserve"> shed for you.”</w:t>
      </w:r>
    </w:p>
    <w:p w14:paraId="64C97E64" w14:textId="36A2FE29" w:rsidR="00076FA2" w:rsidRPr="00BA7329" w:rsidRDefault="00076FA2" w:rsidP="00BA7329">
      <w:pPr>
        <w:pStyle w:val="ListParagraph"/>
        <w:numPr>
          <w:ilvl w:val="0"/>
          <w:numId w:val="7"/>
        </w:numPr>
        <w:ind w:left="1440"/>
        <w:rPr>
          <w:rFonts w:ascii="Arial" w:hAnsi="Arial" w:cs="Arial"/>
          <w:b/>
          <w:i/>
          <w:sz w:val="28"/>
          <w:szCs w:val="28"/>
        </w:rPr>
      </w:pPr>
      <w:r w:rsidRPr="00BA7329">
        <w:rPr>
          <w:rFonts w:ascii="Arial" w:hAnsi="Arial" w:cs="Arial"/>
          <w:bCs/>
          <w:iCs/>
          <w:sz w:val="28"/>
          <w:szCs w:val="28"/>
        </w:rPr>
        <w:t>Grape juice should be available in the center ring of the tray.</w:t>
      </w:r>
    </w:p>
    <w:p w14:paraId="6B5AFD29" w14:textId="6693D6EC" w:rsidR="00E02630" w:rsidRPr="00BA7329" w:rsidRDefault="000F13C7" w:rsidP="00BA732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A7329">
        <w:rPr>
          <w:rFonts w:ascii="Arial" w:hAnsi="Arial" w:cs="Arial"/>
          <w:sz w:val="28"/>
          <w:szCs w:val="28"/>
          <w:u w:val="single"/>
        </w:rPr>
        <w:t>Blessing children</w:t>
      </w:r>
      <w:r w:rsidR="00577835" w:rsidRPr="00BA7329">
        <w:rPr>
          <w:rFonts w:ascii="Arial" w:hAnsi="Arial" w:cs="Arial"/>
          <w:sz w:val="28"/>
          <w:szCs w:val="28"/>
          <w:u w:val="single"/>
        </w:rPr>
        <w:t xml:space="preserve"> (or any adults who do not receive):</w:t>
      </w:r>
      <w:r w:rsidR="00577835" w:rsidRPr="00BA7329">
        <w:rPr>
          <w:rFonts w:ascii="Arial" w:hAnsi="Arial" w:cs="Arial"/>
          <w:sz w:val="28"/>
          <w:szCs w:val="28"/>
        </w:rPr>
        <w:t xml:space="preserve"> </w:t>
      </w:r>
      <w:r w:rsidR="00533D5D" w:rsidRPr="00BA7329">
        <w:rPr>
          <w:rFonts w:ascii="Arial" w:hAnsi="Arial" w:cs="Arial"/>
          <w:sz w:val="28"/>
          <w:szCs w:val="28"/>
        </w:rPr>
        <w:t xml:space="preserve">Pastor will bless them. In the absence of the Pastor, </w:t>
      </w:r>
      <w:r w:rsidR="00E02630" w:rsidRPr="00BA7329">
        <w:rPr>
          <w:rFonts w:ascii="Arial" w:hAnsi="Arial" w:cs="Arial"/>
          <w:sz w:val="28"/>
          <w:szCs w:val="28"/>
        </w:rPr>
        <w:t>you</w:t>
      </w:r>
      <w:r w:rsidR="00533D5D" w:rsidRPr="00BA7329">
        <w:rPr>
          <w:rFonts w:ascii="Arial" w:hAnsi="Arial" w:cs="Arial"/>
          <w:sz w:val="28"/>
          <w:szCs w:val="28"/>
        </w:rPr>
        <w:t xml:space="preserve"> may</w:t>
      </w:r>
      <w:r w:rsidR="00E02630" w:rsidRPr="00BA7329">
        <w:rPr>
          <w:rFonts w:ascii="Arial" w:hAnsi="Arial" w:cs="Arial"/>
          <w:sz w:val="28"/>
          <w:szCs w:val="28"/>
        </w:rPr>
        <w:t xml:space="preserve"> bless them </w:t>
      </w:r>
      <w:r w:rsidR="00533D5D" w:rsidRPr="00BA7329">
        <w:rPr>
          <w:rFonts w:ascii="Arial" w:hAnsi="Arial" w:cs="Arial"/>
          <w:sz w:val="28"/>
          <w:szCs w:val="28"/>
        </w:rPr>
        <w:t>by saying</w:t>
      </w:r>
      <w:r w:rsidR="00E02630" w:rsidRPr="00BA7329">
        <w:rPr>
          <w:rFonts w:ascii="Arial" w:hAnsi="Arial" w:cs="Arial"/>
          <w:sz w:val="28"/>
          <w:szCs w:val="28"/>
        </w:rPr>
        <w:t xml:space="preserve">, </w:t>
      </w:r>
      <w:r w:rsidR="00E02630" w:rsidRPr="00BA7329">
        <w:rPr>
          <w:rFonts w:ascii="Arial" w:hAnsi="Arial" w:cs="Arial"/>
          <w:bCs/>
          <w:i/>
          <w:sz w:val="28"/>
          <w:szCs w:val="28"/>
        </w:rPr>
        <w:t xml:space="preserve">“Jesus </w:t>
      </w:r>
      <w:r w:rsidR="00533D5D" w:rsidRPr="00BA7329">
        <w:rPr>
          <w:rFonts w:ascii="Arial" w:hAnsi="Arial" w:cs="Arial"/>
          <w:bCs/>
          <w:i/>
          <w:sz w:val="28"/>
          <w:szCs w:val="28"/>
        </w:rPr>
        <w:t>loves</w:t>
      </w:r>
      <w:r w:rsidR="00E02630" w:rsidRPr="00BA7329">
        <w:rPr>
          <w:rFonts w:ascii="Arial" w:hAnsi="Arial" w:cs="Arial"/>
          <w:bCs/>
          <w:i/>
          <w:sz w:val="28"/>
          <w:szCs w:val="28"/>
        </w:rPr>
        <w:t xml:space="preserve"> you</w:t>
      </w:r>
      <w:r w:rsidR="00533D5D" w:rsidRPr="00BA7329">
        <w:rPr>
          <w:rFonts w:ascii="Arial" w:hAnsi="Arial" w:cs="Arial"/>
          <w:bCs/>
          <w:i/>
          <w:sz w:val="28"/>
          <w:szCs w:val="28"/>
        </w:rPr>
        <w:t>, always</w:t>
      </w:r>
      <w:r w:rsidR="00E02630" w:rsidRPr="00BA7329">
        <w:rPr>
          <w:rFonts w:ascii="Arial" w:hAnsi="Arial" w:cs="Arial"/>
          <w:bCs/>
          <w:sz w:val="28"/>
          <w:szCs w:val="28"/>
        </w:rPr>
        <w:t>.”</w:t>
      </w:r>
    </w:p>
    <w:p w14:paraId="50A91AD0" w14:textId="1E68AC48" w:rsidR="00C36018" w:rsidRPr="00BA7329" w:rsidRDefault="00C36018" w:rsidP="00BA732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A7329">
        <w:rPr>
          <w:rFonts w:ascii="Arial" w:hAnsi="Arial" w:cs="Arial"/>
          <w:sz w:val="28"/>
          <w:szCs w:val="28"/>
        </w:rPr>
        <w:t>Pastor will commune last at the altar rail. A server will commune Pastor in the same way as the congregation, except to use the chalice instead of an individual cup.</w:t>
      </w:r>
    </w:p>
    <w:sectPr w:rsidR="00C36018" w:rsidRPr="00BA7329" w:rsidSect="007C110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87C"/>
    <w:multiLevelType w:val="hybridMultilevel"/>
    <w:tmpl w:val="A04C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72560"/>
    <w:multiLevelType w:val="hybridMultilevel"/>
    <w:tmpl w:val="F886F5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DF3EB5"/>
    <w:multiLevelType w:val="hybridMultilevel"/>
    <w:tmpl w:val="B1384D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90106"/>
    <w:multiLevelType w:val="hybridMultilevel"/>
    <w:tmpl w:val="CA1E8D96"/>
    <w:lvl w:ilvl="0" w:tplc="40F2F4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6268E4"/>
    <w:multiLevelType w:val="hybridMultilevel"/>
    <w:tmpl w:val="833873C6"/>
    <w:lvl w:ilvl="0" w:tplc="78D059B6">
      <w:start w:val="1"/>
      <w:numFmt w:val="bullet"/>
      <w:lvlText w:val="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3483353"/>
    <w:multiLevelType w:val="hybridMultilevel"/>
    <w:tmpl w:val="22267438"/>
    <w:lvl w:ilvl="0" w:tplc="78D059B6">
      <w:start w:val="1"/>
      <w:numFmt w:val="bullet"/>
      <w:lvlText w:val="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BF72B2"/>
    <w:multiLevelType w:val="hybridMultilevel"/>
    <w:tmpl w:val="CD107F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630"/>
    <w:rsid w:val="00001C93"/>
    <w:rsid w:val="00001CD4"/>
    <w:rsid w:val="00001FA1"/>
    <w:rsid w:val="00003487"/>
    <w:rsid w:val="00003A55"/>
    <w:rsid w:val="00004530"/>
    <w:rsid w:val="00004BC0"/>
    <w:rsid w:val="000067A1"/>
    <w:rsid w:val="00010632"/>
    <w:rsid w:val="000109A7"/>
    <w:rsid w:val="00016850"/>
    <w:rsid w:val="00026DE7"/>
    <w:rsid w:val="00035504"/>
    <w:rsid w:val="00037CAF"/>
    <w:rsid w:val="00045D8B"/>
    <w:rsid w:val="0004678E"/>
    <w:rsid w:val="00053FDB"/>
    <w:rsid w:val="00055A52"/>
    <w:rsid w:val="00063DA4"/>
    <w:rsid w:val="000662B3"/>
    <w:rsid w:val="00066BFD"/>
    <w:rsid w:val="000676D7"/>
    <w:rsid w:val="000713CE"/>
    <w:rsid w:val="000728D3"/>
    <w:rsid w:val="00072D61"/>
    <w:rsid w:val="00074353"/>
    <w:rsid w:val="00076FA2"/>
    <w:rsid w:val="00082A54"/>
    <w:rsid w:val="00083671"/>
    <w:rsid w:val="00085AAE"/>
    <w:rsid w:val="00092E73"/>
    <w:rsid w:val="00093301"/>
    <w:rsid w:val="0009398C"/>
    <w:rsid w:val="00093A7F"/>
    <w:rsid w:val="00095D7A"/>
    <w:rsid w:val="000A3B93"/>
    <w:rsid w:val="000A7646"/>
    <w:rsid w:val="000B1902"/>
    <w:rsid w:val="000B1F52"/>
    <w:rsid w:val="000B30EC"/>
    <w:rsid w:val="000B6A41"/>
    <w:rsid w:val="000C00EF"/>
    <w:rsid w:val="000C7C7E"/>
    <w:rsid w:val="000D3102"/>
    <w:rsid w:val="000D467F"/>
    <w:rsid w:val="000D4BE2"/>
    <w:rsid w:val="000D660D"/>
    <w:rsid w:val="000E0A9D"/>
    <w:rsid w:val="000E232C"/>
    <w:rsid w:val="000E3F95"/>
    <w:rsid w:val="000E5E38"/>
    <w:rsid w:val="000F13C7"/>
    <w:rsid w:val="000F2E8D"/>
    <w:rsid w:val="00105A3C"/>
    <w:rsid w:val="001072C1"/>
    <w:rsid w:val="001135B8"/>
    <w:rsid w:val="00113696"/>
    <w:rsid w:val="00113A40"/>
    <w:rsid w:val="00115778"/>
    <w:rsid w:val="001215E7"/>
    <w:rsid w:val="00125134"/>
    <w:rsid w:val="00127349"/>
    <w:rsid w:val="00130FE4"/>
    <w:rsid w:val="00131848"/>
    <w:rsid w:val="00134236"/>
    <w:rsid w:val="00140E2D"/>
    <w:rsid w:val="0014587E"/>
    <w:rsid w:val="00154112"/>
    <w:rsid w:val="00154510"/>
    <w:rsid w:val="00154516"/>
    <w:rsid w:val="001549C5"/>
    <w:rsid w:val="0016019C"/>
    <w:rsid w:val="00161396"/>
    <w:rsid w:val="0016407F"/>
    <w:rsid w:val="00165A92"/>
    <w:rsid w:val="0016616D"/>
    <w:rsid w:val="0016647C"/>
    <w:rsid w:val="001672BD"/>
    <w:rsid w:val="0017038A"/>
    <w:rsid w:val="00173276"/>
    <w:rsid w:val="00176EA4"/>
    <w:rsid w:val="001802FA"/>
    <w:rsid w:val="00186AC4"/>
    <w:rsid w:val="00187BEF"/>
    <w:rsid w:val="001934EB"/>
    <w:rsid w:val="00197722"/>
    <w:rsid w:val="001A5A60"/>
    <w:rsid w:val="001A7E21"/>
    <w:rsid w:val="001B09BE"/>
    <w:rsid w:val="001B639A"/>
    <w:rsid w:val="001B75A1"/>
    <w:rsid w:val="001C1001"/>
    <w:rsid w:val="001C16F9"/>
    <w:rsid w:val="001C1DB2"/>
    <w:rsid w:val="001C26C3"/>
    <w:rsid w:val="001C3A58"/>
    <w:rsid w:val="001C7E4E"/>
    <w:rsid w:val="001D170A"/>
    <w:rsid w:val="001D49A8"/>
    <w:rsid w:val="001D6DC0"/>
    <w:rsid w:val="001E5E8A"/>
    <w:rsid w:val="001E7095"/>
    <w:rsid w:val="001F122B"/>
    <w:rsid w:val="001F2375"/>
    <w:rsid w:val="001F5F91"/>
    <w:rsid w:val="0020459F"/>
    <w:rsid w:val="00217113"/>
    <w:rsid w:val="00220688"/>
    <w:rsid w:val="00220F75"/>
    <w:rsid w:val="00221ECB"/>
    <w:rsid w:val="002315C7"/>
    <w:rsid w:val="00232664"/>
    <w:rsid w:val="002428D1"/>
    <w:rsid w:val="002451BC"/>
    <w:rsid w:val="002455B1"/>
    <w:rsid w:val="0024627E"/>
    <w:rsid w:val="00246FEA"/>
    <w:rsid w:val="002528EE"/>
    <w:rsid w:val="002549A1"/>
    <w:rsid w:val="002568BC"/>
    <w:rsid w:val="00260671"/>
    <w:rsid w:val="00261205"/>
    <w:rsid w:val="00261691"/>
    <w:rsid w:val="00263E2E"/>
    <w:rsid w:val="0026503A"/>
    <w:rsid w:val="002655AC"/>
    <w:rsid w:val="002679A4"/>
    <w:rsid w:val="00270D2F"/>
    <w:rsid w:val="0027116E"/>
    <w:rsid w:val="00271551"/>
    <w:rsid w:val="00277645"/>
    <w:rsid w:val="00281695"/>
    <w:rsid w:val="0028281A"/>
    <w:rsid w:val="002875AC"/>
    <w:rsid w:val="00287936"/>
    <w:rsid w:val="002902E8"/>
    <w:rsid w:val="00292659"/>
    <w:rsid w:val="0029361A"/>
    <w:rsid w:val="00293EFE"/>
    <w:rsid w:val="002A08FB"/>
    <w:rsid w:val="002A10BB"/>
    <w:rsid w:val="002A2716"/>
    <w:rsid w:val="002A2F32"/>
    <w:rsid w:val="002A2FC4"/>
    <w:rsid w:val="002B0DE8"/>
    <w:rsid w:val="002C085E"/>
    <w:rsid w:val="002C18AE"/>
    <w:rsid w:val="002C1A02"/>
    <w:rsid w:val="002C34B5"/>
    <w:rsid w:val="002C705E"/>
    <w:rsid w:val="002C7E16"/>
    <w:rsid w:val="002D0AF9"/>
    <w:rsid w:val="002D2746"/>
    <w:rsid w:val="002D5CB1"/>
    <w:rsid w:val="002D6A96"/>
    <w:rsid w:val="002E1BD0"/>
    <w:rsid w:val="002E37F6"/>
    <w:rsid w:val="002E5AB7"/>
    <w:rsid w:val="002F016A"/>
    <w:rsid w:val="002F62E6"/>
    <w:rsid w:val="00301688"/>
    <w:rsid w:val="003019BD"/>
    <w:rsid w:val="00302B7B"/>
    <w:rsid w:val="00303FB8"/>
    <w:rsid w:val="003047EE"/>
    <w:rsid w:val="00310F92"/>
    <w:rsid w:val="0031113A"/>
    <w:rsid w:val="00315E00"/>
    <w:rsid w:val="00321D14"/>
    <w:rsid w:val="00324F91"/>
    <w:rsid w:val="003272E5"/>
    <w:rsid w:val="003311D2"/>
    <w:rsid w:val="00331EB1"/>
    <w:rsid w:val="00333980"/>
    <w:rsid w:val="003355C4"/>
    <w:rsid w:val="00335C06"/>
    <w:rsid w:val="00340213"/>
    <w:rsid w:val="00342BB9"/>
    <w:rsid w:val="0034348B"/>
    <w:rsid w:val="00343824"/>
    <w:rsid w:val="00344266"/>
    <w:rsid w:val="003558D3"/>
    <w:rsid w:val="00356B65"/>
    <w:rsid w:val="00357717"/>
    <w:rsid w:val="00364F08"/>
    <w:rsid w:val="00366346"/>
    <w:rsid w:val="00370B16"/>
    <w:rsid w:val="00373617"/>
    <w:rsid w:val="003757FF"/>
    <w:rsid w:val="0037613D"/>
    <w:rsid w:val="00377D10"/>
    <w:rsid w:val="00381271"/>
    <w:rsid w:val="003843F8"/>
    <w:rsid w:val="003846B2"/>
    <w:rsid w:val="0038743B"/>
    <w:rsid w:val="00387BC3"/>
    <w:rsid w:val="00391B16"/>
    <w:rsid w:val="003936ED"/>
    <w:rsid w:val="003A01F7"/>
    <w:rsid w:val="003A4C7F"/>
    <w:rsid w:val="003B2FF3"/>
    <w:rsid w:val="003B5AC8"/>
    <w:rsid w:val="003B676D"/>
    <w:rsid w:val="003C2BC2"/>
    <w:rsid w:val="003E1EB3"/>
    <w:rsid w:val="003F277A"/>
    <w:rsid w:val="003F5976"/>
    <w:rsid w:val="004115CD"/>
    <w:rsid w:val="00413E6D"/>
    <w:rsid w:val="004147A2"/>
    <w:rsid w:val="00415110"/>
    <w:rsid w:val="00415806"/>
    <w:rsid w:val="00416020"/>
    <w:rsid w:val="00420B08"/>
    <w:rsid w:val="00421FE9"/>
    <w:rsid w:val="004229C8"/>
    <w:rsid w:val="0042330B"/>
    <w:rsid w:val="0043348A"/>
    <w:rsid w:val="00433A99"/>
    <w:rsid w:val="00446C99"/>
    <w:rsid w:val="00455DC4"/>
    <w:rsid w:val="00457412"/>
    <w:rsid w:val="00460831"/>
    <w:rsid w:val="004612D8"/>
    <w:rsid w:val="004724AA"/>
    <w:rsid w:val="004739B5"/>
    <w:rsid w:val="00474EF6"/>
    <w:rsid w:val="00475B9A"/>
    <w:rsid w:val="00482CA9"/>
    <w:rsid w:val="004842C2"/>
    <w:rsid w:val="004843D8"/>
    <w:rsid w:val="0049037B"/>
    <w:rsid w:val="004905ED"/>
    <w:rsid w:val="00490D26"/>
    <w:rsid w:val="004965B6"/>
    <w:rsid w:val="004A2681"/>
    <w:rsid w:val="004A2CF3"/>
    <w:rsid w:val="004A3640"/>
    <w:rsid w:val="004B07BF"/>
    <w:rsid w:val="004B56F8"/>
    <w:rsid w:val="004B5B02"/>
    <w:rsid w:val="004C37D8"/>
    <w:rsid w:val="004D3492"/>
    <w:rsid w:val="004D4F8C"/>
    <w:rsid w:val="004D63EA"/>
    <w:rsid w:val="004D7218"/>
    <w:rsid w:val="004E1255"/>
    <w:rsid w:val="004E6BC8"/>
    <w:rsid w:val="004F5541"/>
    <w:rsid w:val="004F6C89"/>
    <w:rsid w:val="004F7269"/>
    <w:rsid w:val="00503F02"/>
    <w:rsid w:val="00506D3F"/>
    <w:rsid w:val="00506F06"/>
    <w:rsid w:val="005073E9"/>
    <w:rsid w:val="00510F69"/>
    <w:rsid w:val="00512835"/>
    <w:rsid w:val="005135BD"/>
    <w:rsid w:val="005151DE"/>
    <w:rsid w:val="00517F89"/>
    <w:rsid w:val="005207E1"/>
    <w:rsid w:val="005232F9"/>
    <w:rsid w:val="00525648"/>
    <w:rsid w:val="00527A30"/>
    <w:rsid w:val="00533A81"/>
    <w:rsid w:val="00533D5D"/>
    <w:rsid w:val="0053450E"/>
    <w:rsid w:val="005348D5"/>
    <w:rsid w:val="00543BA6"/>
    <w:rsid w:val="00546372"/>
    <w:rsid w:val="00547403"/>
    <w:rsid w:val="00547832"/>
    <w:rsid w:val="005506D9"/>
    <w:rsid w:val="0055141B"/>
    <w:rsid w:val="0055209F"/>
    <w:rsid w:val="0055455F"/>
    <w:rsid w:val="00554F40"/>
    <w:rsid w:val="00557F7A"/>
    <w:rsid w:val="0056669B"/>
    <w:rsid w:val="00571C3C"/>
    <w:rsid w:val="00574132"/>
    <w:rsid w:val="005774FC"/>
    <w:rsid w:val="00577835"/>
    <w:rsid w:val="005837DA"/>
    <w:rsid w:val="0058540D"/>
    <w:rsid w:val="005869CC"/>
    <w:rsid w:val="00590606"/>
    <w:rsid w:val="00594D2F"/>
    <w:rsid w:val="00596CD9"/>
    <w:rsid w:val="005A3345"/>
    <w:rsid w:val="005A49BB"/>
    <w:rsid w:val="005A726D"/>
    <w:rsid w:val="005B2F81"/>
    <w:rsid w:val="005B321C"/>
    <w:rsid w:val="005B7C09"/>
    <w:rsid w:val="005C297C"/>
    <w:rsid w:val="005C2EB6"/>
    <w:rsid w:val="005C7125"/>
    <w:rsid w:val="005D0732"/>
    <w:rsid w:val="005D19B5"/>
    <w:rsid w:val="005D1C40"/>
    <w:rsid w:val="005E2C96"/>
    <w:rsid w:val="005E3FCA"/>
    <w:rsid w:val="005E4D08"/>
    <w:rsid w:val="005F1B86"/>
    <w:rsid w:val="005F20BF"/>
    <w:rsid w:val="005F605A"/>
    <w:rsid w:val="00605694"/>
    <w:rsid w:val="006100D5"/>
    <w:rsid w:val="006114D8"/>
    <w:rsid w:val="00611837"/>
    <w:rsid w:val="00614AF3"/>
    <w:rsid w:val="00615E4D"/>
    <w:rsid w:val="00620544"/>
    <w:rsid w:val="00620F7C"/>
    <w:rsid w:val="00622870"/>
    <w:rsid w:val="006258F7"/>
    <w:rsid w:val="0062721F"/>
    <w:rsid w:val="00634094"/>
    <w:rsid w:val="00635574"/>
    <w:rsid w:val="00637F71"/>
    <w:rsid w:val="00641C17"/>
    <w:rsid w:val="00644FEA"/>
    <w:rsid w:val="00652215"/>
    <w:rsid w:val="00652435"/>
    <w:rsid w:val="0065588D"/>
    <w:rsid w:val="006575F9"/>
    <w:rsid w:val="006666AE"/>
    <w:rsid w:val="006744F9"/>
    <w:rsid w:val="00675DC8"/>
    <w:rsid w:val="00683C42"/>
    <w:rsid w:val="00690EF2"/>
    <w:rsid w:val="00695095"/>
    <w:rsid w:val="00697FCB"/>
    <w:rsid w:val="006A3768"/>
    <w:rsid w:val="006A4001"/>
    <w:rsid w:val="006B075B"/>
    <w:rsid w:val="006B0F7F"/>
    <w:rsid w:val="006B2C19"/>
    <w:rsid w:val="006B7D72"/>
    <w:rsid w:val="006C2883"/>
    <w:rsid w:val="006C660B"/>
    <w:rsid w:val="006C7E65"/>
    <w:rsid w:val="006D7C12"/>
    <w:rsid w:val="006E0F03"/>
    <w:rsid w:val="006E1669"/>
    <w:rsid w:val="006E16E1"/>
    <w:rsid w:val="006F1807"/>
    <w:rsid w:val="006F324C"/>
    <w:rsid w:val="006F4C4E"/>
    <w:rsid w:val="006F4EA2"/>
    <w:rsid w:val="006F7BCA"/>
    <w:rsid w:val="006F7C79"/>
    <w:rsid w:val="00700B61"/>
    <w:rsid w:val="00701211"/>
    <w:rsid w:val="00702C06"/>
    <w:rsid w:val="00706240"/>
    <w:rsid w:val="0070664F"/>
    <w:rsid w:val="007155E1"/>
    <w:rsid w:val="00717982"/>
    <w:rsid w:val="00717E69"/>
    <w:rsid w:val="0072520E"/>
    <w:rsid w:val="00730202"/>
    <w:rsid w:val="007355BE"/>
    <w:rsid w:val="0074172B"/>
    <w:rsid w:val="00746769"/>
    <w:rsid w:val="0075069C"/>
    <w:rsid w:val="00750AF3"/>
    <w:rsid w:val="00750C5B"/>
    <w:rsid w:val="00753741"/>
    <w:rsid w:val="0076416E"/>
    <w:rsid w:val="007647B2"/>
    <w:rsid w:val="00765226"/>
    <w:rsid w:val="00767541"/>
    <w:rsid w:val="00780C59"/>
    <w:rsid w:val="007816CB"/>
    <w:rsid w:val="00781C12"/>
    <w:rsid w:val="007957D3"/>
    <w:rsid w:val="00796C54"/>
    <w:rsid w:val="007A2D98"/>
    <w:rsid w:val="007A59DA"/>
    <w:rsid w:val="007A60D5"/>
    <w:rsid w:val="007B4CB7"/>
    <w:rsid w:val="007B4F21"/>
    <w:rsid w:val="007C1100"/>
    <w:rsid w:val="007C26D6"/>
    <w:rsid w:val="007C540A"/>
    <w:rsid w:val="007C6E67"/>
    <w:rsid w:val="007C71AC"/>
    <w:rsid w:val="007D21CD"/>
    <w:rsid w:val="007D22D2"/>
    <w:rsid w:val="007D62CC"/>
    <w:rsid w:val="007E05EA"/>
    <w:rsid w:val="007E286C"/>
    <w:rsid w:val="007E5612"/>
    <w:rsid w:val="007F3189"/>
    <w:rsid w:val="007F39AE"/>
    <w:rsid w:val="007F7EBC"/>
    <w:rsid w:val="008068D8"/>
    <w:rsid w:val="00822C0E"/>
    <w:rsid w:val="00823F1D"/>
    <w:rsid w:val="00832DC2"/>
    <w:rsid w:val="0083461A"/>
    <w:rsid w:val="00846AE1"/>
    <w:rsid w:val="008501FA"/>
    <w:rsid w:val="008626CE"/>
    <w:rsid w:val="008656BF"/>
    <w:rsid w:val="0086619E"/>
    <w:rsid w:val="008663E9"/>
    <w:rsid w:val="00877021"/>
    <w:rsid w:val="00883EB3"/>
    <w:rsid w:val="0088568D"/>
    <w:rsid w:val="008864DA"/>
    <w:rsid w:val="00893430"/>
    <w:rsid w:val="0089446E"/>
    <w:rsid w:val="00896588"/>
    <w:rsid w:val="008A1078"/>
    <w:rsid w:val="008A21EB"/>
    <w:rsid w:val="008A59F5"/>
    <w:rsid w:val="008B7455"/>
    <w:rsid w:val="008B7867"/>
    <w:rsid w:val="008C3A80"/>
    <w:rsid w:val="008D01DC"/>
    <w:rsid w:val="008D1991"/>
    <w:rsid w:val="008D22DB"/>
    <w:rsid w:val="008D2E22"/>
    <w:rsid w:val="008D513F"/>
    <w:rsid w:val="008D7AA8"/>
    <w:rsid w:val="008E5B66"/>
    <w:rsid w:val="008F1FB3"/>
    <w:rsid w:val="008F1FD3"/>
    <w:rsid w:val="008F6428"/>
    <w:rsid w:val="00903FF2"/>
    <w:rsid w:val="009054AC"/>
    <w:rsid w:val="00906208"/>
    <w:rsid w:val="00913524"/>
    <w:rsid w:val="009161D3"/>
    <w:rsid w:val="00917991"/>
    <w:rsid w:val="009239AF"/>
    <w:rsid w:val="00923E1F"/>
    <w:rsid w:val="009240B5"/>
    <w:rsid w:val="00924192"/>
    <w:rsid w:val="0092445D"/>
    <w:rsid w:val="009263FB"/>
    <w:rsid w:val="009323B0"/>
    <w:rsid w:val="00941CE9"/>
    <w:rsid w:val="009461B0"/>
    <w:rsid w:val="009506D6"/>
    <w:rsid w:val="00950941"/>
    <w:rsid w:val="00951363"/>
    <w:rsid w:val="009545F1"/>
    <w:rsid w:val="00967915"/>
    <w:rsid w:val="00970150"/>
    <w:rsid w:val="00970F84"/>
    <w:rsid w:val="0097622A"/>
    <w:rsid w:val="00982144"/>
    <w:rsid w:val="00986EBA"/>
    <w:rsid w:val="0098779E"/>
    <w:rsid w:val="0099059E"/>
    <w:rsid w:val="00993328"/>
    <w:rsid w:val="009A3AA1"/>
    <w:rsid w:val="009A7C33"/>
    <w:rsid w:val="009C0C7F"/>
    <w:rsid w:val="009C1A66"/>
    <w:rsid w:val="009C27C1"/>
    <w:rsid w:val="009D5DC0"/>
    <w:rsid w:val="009D7EEE"/>
    <w:rsid w:val="00A0620B"/>
    <w:rsid w:val="00A1128B"/>
    <w:rsid w:val="00A20FC4"/>
    <w:rsid w:val="00A23D55"/>
    <w:rsid w:val="00A327B2"/>
    <w:rsid w:val="00A3473D"/>
    <w:rsid w:val="00A36365"/>
    <w:rsid w:val="00A40335"/>
    <w:rsid w:val="00A419A3"/>
    <w:rsid w:val="00A436BD"/>
    <w:rsid w:val="00A44860"/>
    <w:rsid w:val="00A50AE2"/>
    <w:rsid w:val="00A50B0A"/>
    <w:rsid w:val="00A56495"/>
    <w:rsid w:val="00A62026"/>
    <w:rsid w:val="00A63ACE"/>
    <w:rsid w:val="00A6559D"/>
    <w:rsid w:val="00A65A6A"/>
    <w:rsid w:val="00A70761"/>
    <w:rsid w:val="00A7175A"/>
    <w:rsid w:val="00A71A6C"/>
    <w:rsid w:val="00A73698"/>
    <w:rsid w:val="00A73FE9"/>
    <w:rsid w:val="00A76157"/>
    <w:rsid w:val="00A8016E"/>
    <w:rsid w:val="00A8125D"/>
    <w:rsid w:val="00A81ED5"/>
    <w:rsid w:val="00A826FA"/>
    <w:rsid w:val="00A8297D"/>
    <w:rsid w:val="00A86856"/>
    <w:rsid w:val="00A902AE"/>
    <w:rsid w:val="00A9449B"/>
    <w:rsid w:val="00A952AA"/>
    <w:rsid w:val="00A95372"/>
    <w:rsid w:val="00AA04A3"/>
    <w:rsid w:val="00AA276D"/>
    <w:rsid w:val="00AA36C7"/>
    <w:rsid w:val="00AA54D3"/>
    <w:rsid w:val="00AC17EF"/>
    <w:rsid w:val="00AC7699"/>
    <w:rsid w:val="00AD3306"/>
    <w:rsid w:val="00AE4A09"/>
    <w:rsid w:val="00AF04A8"/>
    <w:rsid w:val="00AF3D13"/>
    <w:rsid w:val="00B0482E"/>
    <w:rsid w:val="00B06400"/>
    <w:rsid w:val="00B06967"/>
    <w:rsid w:val="00B070CB"/>
    <w:rsid w:val="00B0733E"/>
    <w:rsid w:val="00B16E2F"/>
    <w:rsid w:val="00B17910"/>
    <w:rsid w:val="00B20C71"/>
    <w:rsid w:val="00B224C6"/>
    <w:rsid w:val="00B3650B"/>
    <w:rsid w:val="00B51E23"/>
    <w:rsid w:val="00B53175"/>
    <w:rsid w:val="00B53F07"/>
    <w:rsid w:val="00B65C4C"/>
    <w:rsid w:val="00B71492"/>
    <w:rsid w:val="00B71C70"/>
    <w:rsid w:val="00B74D0F"/>
    <w:rsid w:val="00B804A7"/>
    <w:rsid w:val="00B86257"/>
    <w:rsid w:val="00B9046D"/>
    <w:rsid w:val="00B90632"/>
    <w:rsid w:val="00B97A2D"/>
    <w:rsid w:val="00BA2913"/>
    <w:rsid w:val="00BA4920"/>
    <w:rsid w:val="00BA4DFF"/>
    <w:rsid w:val="00BA66DE"/>
    <w:rsid w:val="00BA7329"/>
    <w:rsid w:val="00BA7A34"/>
    <w:rsid w:val="00BB6689"/>
    <w:rsid w:val="00BC03A1"/>
    <w:rsid w:val="00BC2C38"/>
    <w:rsid w:val="00BC43D9"/>
    <w:rsid w:val="00BC466A"/>
    <w:rsid w:val="00BC7ADC"/>
    <w:rsid w:val="00BE369C"/>
    <w:rsid w:val="00BE407D"/>
    <w:rsid w:val="00BE5E91"/>
    <w:rsid w:val="00BF52A8"/>
    <w:rsid w:val="00BF6FDC"/>
    <w:rsid w:val="00BF7B66"/>
    <w:rsid w:val="00C0176D"/>
    <w:rsid w:val="00C14D40"/>
    <w:rsid w:val="00C17CCC"/>
    <w:rsid w:val="00C36018"/>
    <w:rsid w:val="00C4167E"/>
    <w:rsid w:val="00C4206B"/>
    <w:rsid w:val="00C559C5"/>
    <w:rsid w:val="00C62F15"/>
    <w:rsid w:val="00C71683"/>
    <w:rsid w:val="00C7576E"/>
    <w:rsid w:val="00C76F0A"/>
    <w:rsid w:val="00C80E67"/>
    <w:rsid w:val="00C82DCC"/>
    <w:rsid w:val="00C868E0"/>
    <w:rsid w:val="00C9168D"/>
    <w:rsid w:val="00C948F4"/>
    <w:rsid w:val="00C96FC8"/>
    <w:rsid w:val="00CA4DF9"/>
    <w:rsid w:val="00CA61D6"/>
    <w:rsid w:val="00CA7408"/>
    <w:rsid w:val="00CB040F"/>
    <w:rsid w:val="00CC1730"/>
    <w:rsid w:val="00CC2BC4"/>
    <w:rsid w:val="00CC5CFE"/>
    <w:rsid w:val="00CD136C"/>
    <w:rsid w:val="00CD35A0"/>
    <w:rsid w:val="00CD7BBB"/>
    <w:rsid w:val="00CE06AD"/>
    <w:rsid w:val="00CF4E7E"/>
    <w:rsid w:val="00CF4F9E"/>
    <w:rsid w:val="00CF7029"/>
    <w:rsid w:val="00CF76F9"/>
    <w:rsid w:val="00D112FF"/>
    <w:rsid w:val="00D122C1"/>
    <w:rsid w:val="00D16BE4"/>
    <w:rsid w:val="00D210DE"/>
    <w:rsid w:val="00D32E15"/>
    <w:rsid w:val="00D429AC"/>
    <w:rsid w:val="00D50CD3"/>
    <w:rsid w:val="00D519F2"/>
    <w:rsid w:val="00D57D42"/>
    <w:rsid w:val="00D609D4"/>
    <w:rsid w:val="00D65463"/>
    <w:rsid w:val="00D66202"/>
    <w:rsid w:val="00D66220"/>
    <w:rsid w:val="00D71965"/>
    <w:rsid w:val="00D72147"/>
    <w:rsid w:val="00D739F3"/>
    <w:rsid w:val="00D74266"/>
    <w:rsid w:val="00D76E3C"/>
    <w:rsid w:val="00D81307"/>
    <w:rsid w:val="00D82F04"/>
    <w:rsid w:val="00D84C97"/>
    <w:rsid w:val="00D87CFC"/>
    <w:rsid w:val="00D93C31"/>
    <w:rsid w:val="00D95039"/>
    <w:rsid w:val="00DA09FB"/>
    <w:rsid w:val="00DA4517"/>
    <w:rsid w:val="00DA5CC1"/>
    <w:rsid w:val="00DB03CD"/>
    <w:rsid w:val="00DB479E"/>
    <w:rsid w:val="00DB52A9"/>
    <w:rsid w:val="00DB7843"/>
    <w:rsid w:val="00DC12C7"/>
    <w:rsid w:val="00DC5904"/>
    <w:rsid w:val="00DC5F49"/>
    <w:rsid w:val="00DC6952"/>
    <w:rsid w:val="00DD745A"/>
    <w:rsid w:val="00DF06AD"/>
    <w:rsid w:val="00DF1A88"/>
    <w:rsid w:val="00DF4828"/>
    <w:rsid w:val="00E013AB"/>
    <w:rsid w:val="00E02630"/>
    <w:rsid w:val="00E05B13"/>
    <w:rsid w:val="00E122EA"/>
    <w:rsid w:val="00E12834"/>
    <w:rsid w:val="00E17312"/>
    <w:rsid w:val="00E20318"/>
    <w:rsid w:val="00E259EA"/>
    <w:rsid w:val="00E25A25"/>
    <w:rsid w:val="00E33E27"/>
    <w:rsid w:val="00E34D2B"/>
    <w:rsid w:val="00E355C8"/>
    <w:rsid w:val="00E3731F"/>
    <w:rsid w:val="00E44021"/>
    <w:rsid w:val="00E47B4E"/>
    <w:rsid w:val="00E50F80"/>
    <w:rsid w:val="00E527FD"/>
    <w:rsid w:val="00E54356"/>
    <w:rsid w:val="00E62C45"/>
    <w:rsid w:val="00E63CBB"/>
    <w:rsid w:val="00E64F31"/>
    <w:rsid w:val="00E763C7"/>
    <w:rsid w:val="00E80145"/>
    <w:rsid w:val="00E82863"/>
    <w:rsid w:val="00E862F5"/>
    <w:rsid w:val="00E925DD"/>
    <w:rsid w:val="00E93764"/>
    <w:rsid w:val="00E94F90"/>
    <w:rsid w:val="00EB2812"/>
    <w:rsid w:val="00EB59D7"/>
    <w:rsid w:val="00EC1088"/>
    <w:rsid w:val="00EC58A6"/>
    <w:rsid w:val="00ED11CB"/>
    <w:rsid w:val="00ED5375"/>
    <w:rsid w:val="00EF142F"/>
    <w:rsid w:val="00EF4BDB"/>
    <w:rsid w:val="00EF6DE2"/>
    <w:rsid w:val="00EF764A"/>
    <w:rsid w:val="00F05A5E"/>
    <w:rsid w:val="00F06CE5"/>
    <w:rsid w:val="00F15FFC"/>
    <w:rsid w:val="00F22BDD"/>
    <w:rsid w:val="00F231E0"/>
    <w:rsid w:val="00F3162B"/>
    <w:rsid w:val="00F52D2D"/>
    <w:rsid w:val="00F579E2"/>
    <w:rsid w:val="00F61992"/>
    <w:rsid w:val="00F64633"/>
    <w:rsid w:val="00F6490F"/>
    <w:rsid w:val="00F67BFD"/>
    <w:rsid w:val="00F7190B"/>
    <w:rsid w:val="00F71A6A"/>
    <w:rsid w:val="00F71F7C"/>
    <w:rsid w:val="00F74005"/>
    <w:rsid w:val="00F746EF"/>
    <w:rsid w:val="00F76CC0"/>
    <w:rsid w:val="00F77F64"/>
    <w:rsid w:val="00F811DB"/>
    <w:rsid w:val="00F835DA"/>
    <w:rsid w:val="00F87FD8"/>
    <w:rsid w:val="00F911A7"/>
    <w:rsid w:val="00F97BF6"/>
    <w:rsid w:val="00FA1E17"/>
    <w:rsid w:val="00FA2DB4"/>
    <w:rsid w:val="00FA3CB7"/>
    <w:rsid w:val="00FA6501"/>
    <w:rsid w:val="00FB4A19"/>
    <w:rsid w:val="00FC3E87"/>
    <w:rsid w:val="00FD33ED"/>
    <w:rsid w:val="00FD35E4"/>
    <w:rsid w:val="00FD45C1"/>
    <w:rsid w:val="00FE589D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6D247"/>
  <w15:docId w15:val="{A7B15AA6-BE9A-4070-BCA1-8A6892B3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B2812"/>
    <w:pPr>
      <w:spacing w:line="240" w:lineRule="auto"/>
    </w:pPr>
    <w:rPr>
      <w:rFonts w:ascii="Harrington" w:eastAsiaTheme="majorEastAsia" w:hAnsi="Harrington" w:cstheme="majorBidi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026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26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02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St. Paul's Pastor</cp:lastModifiedBy>
  <cp:revision>19</cp:revision>
  <cp:lastPrinted>2015-09-04T15:29:00Z</cp:lastPrinted>
  <dcterms:created xsi:type="dcterms:W3CDTF">2015-09-04T15:34:00Z</dcterms:created>
  <dcterms:modified xsi:type="dcterms:W3CDTF">2021-10-04T16:32:00Z</dcterms:modified>
</cp:coreProperties>
</file>